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267363" w:rsidRDefault="00545FE4" w:rsidP="001764D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AAC94B" wp14:editId="74F9030E">
                      <wp:simplePos x="0" y="0"/>
                      <wp:positionH relativeFrom="column">
                        <wp:posOffset>1175273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5pt,47pt" to="15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LIfzYt0AAAAJ&#10;AQAADwAAAAAAAAAAAAAAAAAqBAAAZHJzL2Rvd25yZXYueG1sUEsFBgAAAAAEAAQA8wAAADQFAAAA&#10;AA==&#10;" strokecolor="black [3213]"/>
                  </w:pict>
                </mc:Fallback>
              </mc:AlternateConten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1764D0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TT. TRUYỀN THÔNG – THƯ VIỆN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78785B" wp14:editId="50AE17AB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A96137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b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A96137" w:rsidRPr="00A96137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NGUYỄN THỊ TRANG</w:t>
      </w:r>
    </w:p>
    <w:p w:rsidR="00545FE4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</w:t>
      </w:r>
      <w:r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  <w:r w:rsidR="00B630BC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Trung tâm Truyền thông – Thư viện</w:t>
      </w:r>
    </w:p>
    <w:p w:rsidR="001607E2" w:rsidRPr="001607E2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1607E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B630BC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Cử nhân Thư viện – Thông tin học</w:t>
      </w:r>
    </w:p>
    <w:p w:rsidR="00545FE4" w:rsidRPr="009B3762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B630BC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Nhân viên Thư viện</w:t>
      </w:r>
    </w:p>
    <w:p w:rsidR="00545FE4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: </w:t>
      </w:r>
      <w:r w:rsidR="009712F2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Nhân viên Thư </w:t>
      </w:r>
      <w:r w:rsidR="00B630BC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viện</w:t>
      </w:r>
    </w:p>
    <w:p w:rsidR="00267363" w:rsidRPr="005B7F0A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880"/>
        <w:gridCol w:w="2031"/>
        <w:gridCol w:w="1900"/>
        <w:gridCol w:w="2066"/>
      </w:tblGrid>
      <w:tr w:rsidR="00A81EE3" w:rsidRPr="00267363" w:rsidTr="00052145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EC6E30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EC6E30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B51E8" w:rsidRDefault="00A81EE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431CB" w:rsidRDefault="00A81EE3" w:rsidP="005431CB">
            <w:pPr>
              <w:pStyle w:val="ListParagraph"/>
              <w:numPr>
                <w:ilvl w:val="0"/>
                <w:numId w:val="13"/>
              </w:num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Default="00003714" w:rsidP="005431CB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sym w:font="Wingdings" w:char="F09F"/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r w:rsidR="005431CB" w:rsidRPr="005431CB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Cử nhân Thư viện – Thông tin học Trường Đại học Khoa học Xã hội và Nhân v</w:t>
            </w:r>
            <w:bookmarkStart w:id="0" w:name="_GoBack"/>
            <w:bookmarkEnd w:id="0"/>
            <w:r w:rsidR="005431CB" w:rsidRPr="005431CB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ăn Tp. HCM</w:t>
            </w:r>
          </w:p>
          <w:p w:rsidR="001764D0" w:rsidRPr="005431CB" w:rsidRDefault="001764D0" w:rsidP="005431CB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(</w:t>
            </w:r>
            <w:r w:rsidRPr="00A96137">
              <w:rPr>
                <w:rFonts w:asciiTheme="majorHAnsi" w:eastAsia="Times New Roman" w:hAnsiTheme="majorHAnsi" w:cstheme="majorHAnsi"/>
                <w:b/>
                <w:i/>
                <w:color w:val="000000"/>
                <w:sz w:val="26"/>
                <w:szCs w:val="26"/>
                <w:lang w:val="en-US"/>
              </w:rPr>
              <w:t>Đã nộp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5431CB">
            <w:pPr>
              <w:pStyle w:val="ListParagraph"/>
              <w:numPr>
                <w:ilvl w:val="0"/>
                <w:numId w:val="1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431CB" w:rsidRDefault="00A81EE3" w:rsidP="005431CB">
            <w:pPr>
              <w:pStyle w:val="ListParagraph"/>
              <w:numPr>
                <w:ilvl w:val="0"/>
                <w:numId w:val="15"/>
              </w:num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Default="00003714" w:rsidP="005431CB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sym w:font="Wingdings" w:char="F09F"/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r w:rsidR="005431CB" w:rsidRPr="005431CB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Giấy xác nhận trình độ Sơ cấp </w:t>
            </w:r>
            <w:r w:rsidR="005431CB" w:rsidRPr="005431CB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lý luận chính trị</w:t>
            </w:r>
          </w:p>
          <w:p w:rsidR="001764D0" w:rsidRPr="005431CB" w:rsidRDefault="001764D0" w:rsidP="005431CB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(</w:t>
            </w:r>
            <w:r w:rsidRPr="00A96137">
              <w:rPr>
                <w:rFonts w:asciiTheme="majorHAnsi" w:eastAsia="Times New Roman" w:hAnsiTheme="majorHAnsi" w:cstheme="majorHAnsi"/>
                <w:b/>
                <w:i/>
                <w:color w:val="000000"/>
                <w:sz w:val="26"/>
                <w:szCs w:val="26"/>
                <w:lang w:val="en-US"/>
              </w:rPr>
              <w:t>Đã nộp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lastRenderedPageBreak/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1E8" w:rsidRPr="00F67A8E" w:rsidRDefault="00BB51E8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 độ ngoại ngữ</w:t>
            </w:r>
          </w:p>
          <w:p w:rsidR="00A81EE3" w:rsidRPr="00EC6E30" w:rsidRDefault="00A81EE3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EC6E30" w:rsidRPr="000A1935" w:rsidRDefault="00EC6E30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EC6E30" w:rsidRPr="00267363" w:rsidRDefault="005102AA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8" w:tgtFrame="_blank" w:history="1"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 w:rsidR="000A1935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F2A5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72F1D" w:rsidP="00572F1D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sym w:font="Wingdings" w:char="F09F"/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r w:rsidR="007A570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Chứng chỉ 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tiếng Anh</w:t>
            </w:r>
            <w:r w:rsidR="007A570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: Loại B</w:t>
            </w:r>
            <w:r w:rsidR="001764D0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(</w:t>
            </w:r>
            <w:r w:rsidR="001764D0" w:rsidRPr="00A96137">
              <w:rPr>
                <w:rFonts w:asciiTheme="majorHAnsi" w:eastAsia="Times New Roman" w:hAnsiTheme="majorHAnsi" w:cstheme="majorHAnsi"/>
                <w:b/>
                <w:i/>
                <w:color w:val="000000"/>
                <w:sz w:val="26"/>
                <w:szCs w:val="26"/>
                <w:lang w:val="en-US"/>
              </w:rPr>
              <w:t>Đã nộp</w:t>
            </w:r>
            <w:r w:rsidR="001764D0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102AA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="00A81EE3"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72F1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1764D0" w:rsidRDefault="00572F1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sym w:font="Wingdings" w:char="F09F"/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Chứng chỉ Tin học căn bản</w:t>
            </w:r>
            <w:r w:rsidR="001764D0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 </w:t>
            </w:r>
            <w:r w:rsidR="001764D0" w:rsidRPr="00A96137">
              <w:rPr>
                <w:rFonts w:asciiTheme="majorHAnsi" w:eastAsia="Times New Roman" w:hAnsiTheme="majorHAnsi" w:cstheme="majorHAnsi"/>
                <w:b/>
                <w:i/>
                <w:color w:val="000000"/>
                <w:sz w:val="26"/>
                <w:szCs w:val="26"/>
              </w:rPr>
              <w:t>(Đã nộp</w:t>
            </w:r>
            <w:r w:rsidR="001764D0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Có chứng chỉ bồi dưỡng nghiệp vụ phù hợp với vị trí đảm nhiệm (C/c Chuyên viên, Cán sự, Kế toán viên, bồi dưỡng nghiệp vụ hành chính, thư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72F1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64D0" w:rsidRDefault="001764D0" w:rsidP="001764D0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sym w:font="Wingdings" w:char="F09F"/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Bằng </w:t>
            </w:r>
            <w:r w:rsidRPr="005431CB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Cử nhân Thư viện – Thông tin học Trường </w:t>
            </w:r>
            <w:r w:rsidR="00C36427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ĐH KHXH &amp; NV</w:t>
            </w:r>
            <w:r w:rsidRPr="005431CB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Tp. HCM</w:t>
            </w:r>
          </w:p>
          <w:p w:rsidR="001764D0" w:rsidRDefault="001764D0" w:rsidP="001764D0">
            <w:pPr>
              <w:spacing w:before="80" w:after="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(</w:t>
            </w:r>
            <w:r w:rsidRPr="00A96137">
              <w:rPr>
                <w:rFonts w:asciiTheme="majorHAnsi" w:eastAsia="Times New Roman" w:hAnsiTheme="majorHAnsi" w:cstheme="majorHAnsi"/>
                <w:b/>
                <w:i/>
                <w:color w:val="000000"/>
                <w:sz w:val="26"/>
                <w:szCs w:val="26"/>
                <w:lang w:val="en-US"/>
              </w:rPr>
              <w:t>Đã nộp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)</w:t>
            </w:r>
          </w:p>
          <w:p w:rsidR="00A81EE3" w:rsidRPr="001764D0" w:rsidRDefault="001764D0" w:rsidP="001764D0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Wingdings" w:char="F09F"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72F1D" w:rsidRPr="00865A4F">
              <w:rPr>
                <w:rFonts w:ascii="Times New Roman" w:hAnsi="Times New Roman" w:cs="Times New Roman"/>
                <w:sz w:val="24"/>
                <w:szCs w:val="24"/>
              </w:rPr>
              <w:t>Chứng chỉ Nghiệp vụ thư ký và Quản trị văn phòng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572F1D" w:rsidRPr="00865A4F">
              <w:rPr>
                <w:rFonts w:ascii="Times New Roman" w:hAnsi="Times New Roman" w:cs="Times New Roman"/>
                <w:sz w:val="24"/>
                <w:szCs w:val="24"/>
              </w:rPr>
              <w:t>do Trường ĐH Kinh tế Tp. HCM cấp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A96137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Đã nộp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72F1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0E91" w:rsidRDefault="00660E91" w:rsidP="00660E91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sym w:font="Wingdings" w:char="F09F"/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Kế hoạch sắp xếp kho sách theo khung phân loại DDC</w:t>
            </w:r>
          </w:p>
          <w:p w:rsidR="00A81EE3" w:rsidRDefault="00660E91" w:rsidP="00660E91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sym w:font="Wingdings" w:char="F09F"/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Thống kê số lượng sách phân loại, biên mục</w:t>
            </w:r>
          </w:p>
          <w:p w:rsidR="009E70F1" w:rsidRPr="00660E91" w:rsidRDefault="009E70F1" w:rsidP="00660E91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sym w:font="Wingdings" w:char="F09F"/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Báo cáo số lượng sinh viên mượn, trả tài liệu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 (Vd: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72F1D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572F1D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9E70F1" w:rsidP="009E70F1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sym w:font="Wingdings" w:char="F09F"/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Lập kế hoạch làm việc trên sổ tay cá nhân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72F1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9E70F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sym w:font="Wingdings" w:char="F09F"/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Cẩn thận và có tinh thần trách nhiệm cao trong công việc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72F1D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572F1D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9E70F1" w:rsidP="009E70F1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sym w:font="Wingdings" w:char="F09F"/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Hoàn thành công việc được giao theo đúng tiến độ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72F1D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572F1D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6451A1" w:rsidP="009E70F1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sym w:font="Wingdings" w:char="F09F"/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r w:rsidR="009E70F1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Có kinh nghiệm làm việc trên 05 năm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F7701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5F7701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038B" w:rsidRDefault="00CE038B" w:rsidP="009E70F1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sym w:font="Wingdings" w:char="F09F"/>
            </w:r>
            <w:r w:rsidR="009E70F1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Phân loại, biên mục sách</w:t>
            </w:r>
          </w:p>
          <w:p w:rsidR="00A81EE3" w:rsidRPr="00267363" w:rsidRDefault="00CE038B" w:rsidP="009E70F1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sym w:font="Wingdings" w:char="F09F"/>
            </w:r>
            <w:r w:rsidR="009E70F1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Xử lý ảnh thẻ sinh viên 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9E70F1" w:rsidRDefault="009E70F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70F1" w:rsidRDefault="009E70F1" w:rsidP="009E70F1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sym w:font="Wingdings" w:char="F09F"/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Tham gia hội thi nấu ăn ngày 20/10 và Hội thao toàn trường</w:t>
            </w:r>
          </w:p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F770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Default="00BF6BC8" w:rsidP="00BF6BC8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sym w:font="Wingdings" w:char="F09F"/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Bảng xếp loại thi đua hàng tháng của đơn vị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  <w:p w:rsidR="00CE038B" w:rsidRPr="00CE038B" w:rsidRDefault="00CE038B" w:rsidP="00BF6BC8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Xếp loại 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Có kết quả đánh giá xếp loại viên chức, người lao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F770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A005EF" w:rsidRDefault="00A005EF" w:rsidP="009E70F1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sym w:font="Wingdings" w:char="F09F"/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r w:rsidR="00CE038B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Hoàn thành Tốt nhiệm vụ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1F4809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năm học 2017-2018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486F4D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F770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9E70F1" w:rsidP="009E70F1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sym w:font="Wingdings" w:char="F09F"/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Không vi phạm nội quy cơ quan, luôn giữ gìn vệ sinh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F770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47128" w:rsidRDefault="00247128" w:rsidP="00A0223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sym w:font="Wingdings" w:char="F09F"/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r w:rsidR="00A02239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Tham gia đầy đủ c</w:t>
            </w:r>
            <w:r w:rsidR="00D84E2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ó phiế</w:t>
            </w:r>
            <w:r w:rsidR="005F7701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u kiểm diện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của Tổ Thanh tra pháp chế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F770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A02239" w:rsidRDefault="00A02239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sym w:font="Wingdings" w:char="F09F"/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Hồ sơ công việc sắp xếp gọn gàng, ngăn nắp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F770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02239" w:rsidP="00A02239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sym w:font="Wingdings" w:char="F09F"/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Có khả năng giải quyết vấn đề, linh hoạt trong công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F770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887A20" w:rsidP="00887A20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sym w:font="Wingdings" w:char="F09F"/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Biết sử dụng máy móc phục 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vụ công việc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F7701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5F7701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3B021B" w:rsidRDefault="00D56179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5617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sym w:font="Wingdings" w:char="F09F"/>
            </w:r>
            <w:r w:rsidR="00887A2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="003B021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Đủ </w:t>
            </w:r>
            <w:r w:rsidR="003B021B" w:rsidRPr="003B021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sức khỏe làm việc</w:t>
            </w:r>
            <w:r w:rsidR="003B021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theo kết quả khám sức khỏe định kỳ năm 2018 của Trường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603D9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C36427" w:rsidRDefault="00887A20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sym w:font="Wingdings" w:char="F09F"/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r w:rsidR="00C36427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Đảm bảo 100%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ngày công làm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B57AB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887A20" w:rsidP="00887A20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sym w:font="Wingdings" w:char="F09F"/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Phối hợp tốt với đồng nghiệp và luôn chủ động trong công việc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dân,…),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57AB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B57AB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887A20" w:rsidP="00887A20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sym w:font="Wingdings" w:char="F09F"/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Giao tiếp tốt với cấp trên và đồng nghiệp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57AB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B57AB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C3417B" w:rsidP="00C3417B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sym w:font="Wingdings" w:char="F09F"/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Tham gia đóng góp đầy đủ các hoạt động do đoàn thể tổ chức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B57AB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C3417B" w:rsidP="00C3417B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sym w:font="Wingdings" w:char="F09F"/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Tham gia đầy đủ các hoạt động, phong trào đoàn thể (Hội thi nấu ăn, Giải Bóng đá, Hội thao)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57AB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0F00F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0F00FC" w:rsidP="000F00FC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sym w:font="Wingdings" w:char="F09F"/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r w:rsidR="00887A20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Tham gia đầy đủ các lớp học tập và bồi dưỡng: 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Lớp bồi dưỡng chính trị hè năm học 2017-2018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57AB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887A20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887A20" w:rsidP="00887A20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sym w:font="Wingdings" w:char="F09F"/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Tự cập nhật kiến thức để nâng cao trình độ chuyên môn, nghiệp vụ 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45A3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887A20" w:rsidP="00887A20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sym w:font="Wingdings" w:char="F09F"/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Có tham gia đóng góp ý kiến về công tác chuyên môn 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nghiệp vụ trong đơn vị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45A3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887A2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Không có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03BD2" w:rsidRDefault="00887A2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53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4436F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4436F" w:rsidRPr="00267363" w:rsidRDefault="0034436F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C41B17" w:rsidRDefault="0034436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A96137" w:rsidRDefault="00887A20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91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267363" w:rsidRDefault="0034436F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</w:tr>
      <w:tr w:rsidR="00486F4D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86F4D" w:rsidRPr="00267363" w:rsidRDefault="00486F4D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C41B17" w:rsidRDefault="00486F4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A96137" w:rsidRDefault="000F00FC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A9613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A</w:t>
            </w:r>
            <w:r w:rsidR="00486F4D" w:rsidRPr="00A9613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267363" w:rsidRDefault="00486F4D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 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ngày…… tháng …… 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ngày…… tháng ……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A96137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lang w:val="en-US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(ký và ghi rõ họ, tên)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(ký và ghi rõ họ, tên)</w:t>
      </w:r>
    </w:p>
    <w:p w:rsidR="00A96137" w:rsidRPr="00A96137" w:rsidRDefault="00A96137" w:rsidP="00A96137">
      <w:pPr>
        <w:rPr>
          <w:lang w:val="en-US"/>
        </w:rPr>
      </w:pPr>
    </w:p>
    <w:p w:rsidR="00545FE4" w:rsidRDefault="00A96137" w:rsidP="00A96137">
      <w:pPr>
        <w:tabs>
          <w:tab w:val="left" w:pos="1997"/>
        </w:tabs>
        <w:rPr>
          <w:lang w:val="en-US"/>
        </w:rPr>
      </w:pPr>
      <w:r>
        <w:rPr>
          <w:lang w:val="en-US"/>
        </w:rPr>
        <w:tab/>
      </w:r>
    </w:p>
    <w:sectPr w:rsidR="00545FE4" w:rsidSect="00EC6E30">
      <w:footerReference w:type="default" r:id="rId10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2AA" w:rsidRDefault="005102AA" w:rsidP="00EC6E30">
      <w:pPr>
        <w:spacing w:after="0" w:line="240" w:lineRule="auto"/>
      </w:pPr>
      <w:r>
        <w:separator/>
      </w:r>
    </w:p>
  </w:endnote>
  <w:endnote w:type="continuationSeparator" w:id="0">
    <w:p w:rsidR="005102AA" w:rsidRDefault="005102AA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12F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2AA" w:rsidRDefault="005102AA" w:rsidP="00EC6E30">
      <w:pPr>
        <w:spacing w:after="0" w:line="240" w:lineRule="auto"/>
      </w:pPr>
      <w:r>
        <w:separator/>
      </w:r>
    </w:p>
  </w:footnote>
  <w:footnote w:type="continuationSeparator" w:id="0">
    <w:p w:rsidR="005102AA" w:rsidRDefault="005102AA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82022"/>
    <w:multiLevelType w:val="hybridMultilevel"/>
    <w:tmpl w:val="85884C98"/>
    <w:lvl w:ilvl="0" w:tplc="CF12876A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D703EA2"/>
    <w:multiLevelType w:val="hybridMultilevel"/>
    <w:tmpl w:val="35AEBE9E"/>
    <w:lvl w:ilvl="0" w:tplc="2F9E150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4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C628C4"/>
    <w:multiLevelType w:val="hybridMultilevel"/>
    <w:tmpl w:val="4622D38C"/>
    <w:lvl w:ilvl="0" w:tplc="BC30F49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8">
    <w:nsid w:val="2F4A66A0"/>
    <w:multiLevelType w:val="hybridMultilevel"/>
    <w:tmpl w:val="B4C46646"/>
    <w:lvl w:ilvl="0" w:tplc="5442016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396817"/>
    <w:multiLevelType w:val="hybridMultilevel"/>
    <w:tmpl w:val="560094C4"/>
    <w:lvl w:ilvl="0" w:tplc="EC94880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C90876"/>
    <w:multiLevelType w:val="hybridMultilevel"/>
    <w:tmpl w:val="9CCA9870"/>
    <w:lvl w:ilvl="0" w:tplc="8A267B0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2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3">
    <w:nsid w:val="41291348"/>
    <w:multiLevelType w:val="hybridMultilevel"/>
    <w:tmpl w:val="AF061390"/>
    <w:lvl w:ilvl="0" w:tplc="829E771A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16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7">
    <w:nsid w:val="739861BA"/>
    <w:multiLevelType w:val="hybridMultilevel"/>
    <w:tmpl w:val="80EE95DA"/>
    <w:lvl w:ilvl="0" w:tplc="2D72DC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14"/>
  </w:num>
  <w:num w:numId="2">
    <w:abstractNumId w:val="5"/>
  </w:num>
  <w:num w:numId="3">
    <w:abstractNumId w:val="7"/>
  </w:num>
  <w:num w:numId="4">
    <w:abstractNumId w:val="15"/>
  </w:num>
  <w:num w:numId="5">
    <w:abstractNumId w:val="3"/>
  </w:num>
  <w:num w:numId="6">
    <w:abstractNumId w:val="18"/>
  </w:num>
  <w:num w:numId="7">
    <w:abstractNumId w:val="4"/>
  </w:num>
  <w:num w:numId="8">
    <w:abstractNumId w:val="12"/>
  </w:num>
  <w:num w:numId="9">
    <w:abstractNumId w:val="11"/>
  </w:num>
  <w:num w:numId="10">
    <w:abstractNumId w:val="0"/>
  </w:num>
  <w:num w:numId="11">
    <w:abstractNumId w:val="16"/>
  </w:num>
  <w:num w:numId="12">
    <w:abstractNumId w:val="1"/>
  </w:num>
  <w:num w:numId="13">
    <w:abstractNumId w:val="9"/>
  </w:num>
  <w:num w:numId="14">
    <w:abstractNumId w:val="10"/>
  </w:num>
  <w:num w:numId="15">
    <w:abstractNumId w:val="2"/>
  </w:num>
  <w:num w:numId="16">
    <w:abstractNumId w:val="17"/>
  </w:num>
  <w:num w:numId="17">
    <w:abstractNumId w:val="6"/>
  </w:num>
  <w:num w:numId="18">
    <w:abstractNumId w:val="13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03714"/>
    <w:rsid w:val="00025FC8"/>
    <w:rsid w:val="00034B07"/>
    <w:rsid w:val="00045B44"/>
    <w:rsid w:val="00052145"/>
    <w:rsid w:val="00052D45"/>
    <w:rsid w:val="0006220C"/>
    <w:rsid w:val="000676E7"/>
    <w:rsid w:val="0008210A"/>
    <w:rsid w:val="000977E3"/>
    <w:rsid w:val="000A1935"/>
    <w:rsid w:val="000B6622"/>
    <w:rsid w:val="000C4389"/>
    <w:rsid w:val="000E3674"/>
    <w:rsid w:val="000F00FC"/>
    <w:rsid w:val="000F7E67"/>
    <w:rsid w:val="00104EB2"/>
    <w:rsid w:val="001071DD"/>
    <w:rsid w:val="00122FE2"/>
    <w:rsid w:val="0014745E"/>
    <w:rsid w:val="00154BA3"/>
    <w:rsid w:val="001607E2"/>
    <w:rsid w:val="00165202"/>
    <w:rsid w:val="001710BC"/>
    <w:rsid w:val="001764D0"/>
    <w:rsid w:val="00197ED7"/>
    <w:rsid w:val="001B000F"/>
    <w:rsid w:val="001B1058"/>
    <w:rsid w:val="001B5360"/>
    <w:rsid w:val="001C5EE0"/>
    <w:rsid w:val="001D2A5D"/>
    <w:rsid w:val="001D734D"/>
    <w:rsid w:val="001F2FE6"/>
    <w:rsid w:val="001F4809"/>
    <w:rsid w:val="00204C0A"/>
    <w:rsid w:val="002052D6"/>
    <w:rsid w:val="00213713"/>
    <w:rsid w:val="00222BA0"/>
    <w:rsid w:val="00231941"/>
    <w:rsid w:val="002444F6"/>
    <w:rsid w:val="00245D26"/>
    <w:rsid w:val="00247128"/>
    <w:rsid w:val="00254F5F"/>
    <w:rsid w:val="00256413"/>
    <w:rsid w:val="00267363"/>
    <w:rsid w:val="00270BD1"/>
    <w:rsid w:val="002777BF"/>
    <w:rsid w:val="0028510D"/>
    <w:rsid w:val="002A3A52"/>
    <w:rsid w:val="002C5505"/>
    <w:rsid w:val="002D5646"/>
    <w:rsid w:val="002E1669"/>
    <w:rsid w:val="002E55AE"/>
    <w:rsid w:val="002E6368"/>
    <w:rsid w:val="002E667D"/>
    <w:rsid w:val="002E6EF0"/>
    <w:rsid w:val="002F50D7"/>
    <w:rsid w:val="002F6A7D"/>
    <w:rsid w:val="00326052"/>
    <w:rsid w:val="00330F25"/>
    <w:rsid w:val="00331A4C"/>
    <w:rsid w:val="003332A0"/>
    <w:rsid w:val="0034436F"/>
    <w:rsid w:val="00345A3D"/>
    <w:rsid w:val="00347E49"/>
    <w:rsid w:val="00353EFE"/>
    <w:rsid w:val="00375908"/>
    <w:rsid w:val="0039174F"/>
    <w:rsid w:val="00392E06"/>
    <w:rsid w:val="003930E9"/>
    <w:rsid w:val="003A1264"/>
    <w:rsid w:val="003B021B"/>
    <w:rsid w:val="003F2A55"/>
    <w:rsid w:val="00406BE0"/>
    <w:rsid w:val="00422FF4"/>
    <w:rsid w:val="00425CED"/>
    <w:rsid w:val="004460BE"/>
    <w:rsid w:val="00452388"/>
    <w:rsid w:val="00463B44"/>
    <w:rsid w:val="0046504C"/>
    <w:rsid w:val="00474C32"/>
    <w:rsid w:val="00477B4A"/>
    <w:rsid w:val="00484DC5"/>
    <w:rsid w:val="00486F4D"/>
    <w:rsid w:val="00487D33"/>
    <w:rsid w:val="00496C8F"/>
    <w:rsid w:val="004C0365"/>
    <w:rsid w:val="004C1401"/>
    <w:rsid w:val="004C5C74"/>
    <w:rsid w:val="004D0E6D"/>
    <w:rsid w:val="004D36D3"/>
    <w:rsid w:val="004F2299"/>
    <w:rsid w:val="00503BD2"/>
    <w:rsid w:val="005102AA"/>
    <w:rsid w:val="00510B23"/>
    <w:rsid w:val="00541558"/>
    <w:rsid w:val="005431CB"/>
    <w:rsid w:val="00543E47"/>
    <w:rsid w:val="00545FE4"/>
    <w:rsid w:val="00551162"/>
    <w:rsid w:val="005562BF"/>
    <w:rsid w:val="00565DD8"/>
    <w:rsid w:val="00572F1D"/>
    <w:rsid w:val="00582045"/>
    <w:rsid w:val="00592830"/>
    <w:rsid w:val="005A651A"/>
    <w:rsid w:val="005C163C"/>
    <w:rsid w:val="005C35ED"/>
    <w:rsid w:val="005F7701"/>
    <w:rsid w:val="00600F2A"/>
    <w:rsid w:val="00603D93"/>
    <w:rsid w:val="00633A33"/>
    <w:rsid w:val="006451A1"/>
    <w:rsid w:val="0065776F"/>
    <w:rsid w:val="006609DD"/>
    <w:rsid w:val="00660E91"/>
    <w:rsid w:val="006622A4"/>
    <w:rsid w:val="00681618"/>
    <w:rsid w:val="0068440D"/>
    <w:rsid w:val="006B70D5"/>
    <w:rsid w:val="006C3990"/>
    <w:rsid w:val="006E654A"/>
    <w:rsid w:val="006F5E5B"/>
    <w:rsid w:val="006F66BA"/>
    <w:rsid w:val="00707B9A"/>
    <w:rsid w:val="00716331"/>
    <w:rsid w:val="007208B8"/>
    <w:rsid w:val="00734380"/>
    <w:rsid w:val="007400F2"/>
    <w:rsid w:val="00744120"/>
    <w:rsid w:val="0075132C"/>
    <w:rsid w:val="0076211D"/>
    <w:rsid w:val="007679BA"/>
    <w:rsid w:val="00794E2F"/>
    <w:rsid w:val="007A3962"/>
    <w:rsid w:val="007A4309"/>
    <w:rsid w:val="007A570E"/>
    <w:rsid w:val="007A69B0"/>
    <w:rsid w:val="007A7972"/>
    <w:rsid w:val="007B5DA9"/>
    <w:rsid w:val="007B6D06"/>
    <w:rsid w:val="007C3AD5"/>
    <w:rsid w:val="007D187A"/>
    <w:rsid w:val="007D4F65"/>
    <w:rsid w:val="007E31B9"/>
    <w:rsid w:val="007E6AEF"/>
    <w:rsid w:val="00800055"/>
    <w:rsid w:val="0080662E"/>
    <w:rsid w:val="00835495"/>
    <w:rsid w:val="00842987"/>
    <w:rsid w:val="0085233A"/>
    <w:rsid w:val="00857DED"/>
    <w:rsid w:val="00860BCC"/>
    <w:rsid w:val="00863A24"/>
    <w:rsid w:val="00870C62"/>
    <w:rsid w:val="00874B90"/>
    <w:rsid w:val="008764C9"/>
    <w:rsid w:val="00882386"/>
    <w:rsid w:val="00887A20"/>
    <w:rsid w:val="008B5863"/>
    <w:rsid w:val="008B6FBB"/>
    <w:rsid w:val="00902B4C"/>
    <w:rsid w:val="00956080"/>
    <w:rsid w:val="00961AA7"/>
    <w:rsid w:val="009712F2"/>
    <w:rsid w:val="0098706C"/>
    <w:rsid w:val="009A23A9"/>
    <w:rsid w:val="009B3762"/>
    <w:rsid w:val="009D0092"/>
    <w:rsid w:val="009D1712"/>
    <w:rsid w:val="009D60F0"/>
    <w:rsid w:val="009E502F"/>
    <w:rsid w:val="009E70F1"/>
    <w:rsid w:val="00A005EF"/>
    <w:rsid w:val="00A02239"/>
    <w:rsid w:val="00A076AC"/>
    <w:rsid w:val="00A07A64"/>
    <w:rsid w:val="00A15619"/>
    <w:rsid w:val="00A21E1C"/>
    <w:rsid w:val="00A3534C"/>
    <w:rsid w:val="00A423F8"/>
    <w:rsid w:val="00A4433D"/>
    <w:rsid w:val="00A64669"/>
    <w:rsid w:val="00A7374E"/>
    <w:rsid w:val="00A75961"/>
    <w:rsid w:val="00A76DD7"/>
    <w:rsid w:val="00A77FAE"/>
    <w:rsid w:val="00A81EE3"/>
    <w:rsid w:val="00A91482"/>
    <w:rsid w:val="00A9314C"/>
    <w:rsid w:val="00A96137"/>
    <w:rsid w:val="00AA4EE4"/>
    <w:rsid w:val="00AA73F2"/>
    <w:rsid w:val="00AB4F25"/>
    <w:rsid w:val="00AB64AF"/>
    <w:rsid w:val="00AC5B9F"/>
    <w:rsid w:val="00AE0AD2"/>
    <w:rsid w:val="00B04AC4"/>
    <w:rsid w:val="00B17CA2"/>
    <w:rsid w:val="00B264D7"/>
    <w:rsid w:val="00B44585"/>
    <w:rsid w:val="00B57AB3"/>
    <w:rsid w:val="00B61482"/>
    <w:rsid w:val="00B630BC"/>
    <w:rsid w:val="00BA22BB"/>
    <w:rsid w:val="00BB51E8"/>
    <w:rsid w:val="00BD0703"/>
    <w:rsid w:val="00BD1397"/>
    <w:rsid w:val="00BE066D"/>
    <w:rsid w:val="00BF6BC8"/>
    <w:rsid w:val="00C12A25"/>
    <w:rsid w:val="00C17CEE"/>
    <w:rsid w:val="00C3417B"/>
    <w:rsid w:val="00C36427"/>
    <w:rsid w:val="00C41B17"/>
    <w:rsid w:val="00C51296"/>
    <w:rsid w:val="00C554E0"/>
    <w:rsid w:val="00C63C5B"/>
    <w:rsid w:val="00C65504"/>
    <w:rsid w:val="00C771F6"/>
    <w:rsid w:val="00CB04C6"/>
    <w:rsid w:val="00CB1800"/>
    <w:rsid w:val="00CC1D58"/>
    <w:rsid w:val="00CC7126"/>
    <w:rsid w:val="00CD2B35"/>
    <w:rsid w:val="00CD6CBC"/>
    <w:rsid w:val="00CD7E3B"/>
    <w:rsid w:val="00CE038B"/>
    <w:rsid w:val="00D500BE"/>
    <w:rsid w:val="00D54DDF"/>
    <w:rsid w:val="00D559C8"/>
    <w:rsid w:val="00D56179"/>
    <w:rsid w:val="00D57CAE"/>
    <w:rsid w:val="00D65B24"/>
    <w:rsid w:val="00D84E2E"/>
    <w:rsid w:val="00DC085F"/>
    <w:rsid w:val="00DE3D2E"/>
    <w:rsid w:val="00E26496"/>
    <w:rsid w:val="00E3600C"/>
    <w:rsid w:val="00E37DBA"/>
    <w:rsid w:val="00E37DDE"/>
    <w:rsid w:val="00E6242D"/>
    <w:rsid w:val="00E6243E"/>
    <w:rsid w:val="00E67618"/>
    <w:rsid w:val="00E73321"/>
    <w:rsid w:val="00E86E2E"/>
    <w:rsid w:val="00EA13E8"/>
    <w:rsid w:val="00EA2C26"/>
    <w:rsid w:val="00EC6DD3"/>
    <w:rsid w:val="00EC6E30"/>
    <w:rsid w:val="00ED66EF"/>
    <w:rsid w:val="00F006F9"/>
    <w:rsid w:val="00F239A7"/>
    <w:rsid w:val="00F2464E"/>
    <w:rsid w:val="00F4327B"/>
    <w:rsid w:val="00F4580C"/>
    <w:rsid w:val="00F54AD7"/>
    <w:rsid w:val="00F67A8E"/>
    <w:rsid w:val="00F727F7"/>
    <w:rsid w:val="00F84453"/>
    <w:rsid w:val="00F87C7F"/>
    <w:rsid w:val="00F973B1"/>
    <w:rsid w:val="00FA7E1C"/>
    <w:rsid w:val="00FC6A75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1132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User</cp:lastModifiedBy>
  <cp:revision>6</cp:revision>
  <cp:lastPrinted>2018-08-17T08:16:00Z</cp:lastPrinted>
  <dcterms:created xsi:type="dcterms:W3CDTF">2018-08-17T08:21:00Z</dcterms:created>
  <dcterms:modified xsi:type="dcterms:W3CDTF">2018-08-24T05:35:00Z</dcterms:modified>
</cp:coreProperties>
</file>